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985" w:rsidRDefault="00C32985" w:rsidP="00A8620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C32985" w:rsidRDefault="00C32985" w:rsidP="00531F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CD127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</w:t>
      </w:r>
      <w:r w:rsidRPr="00A74CF1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Додаток </w:t>
      </w:r>
    </w:p>
    <w:p w:rsidR="00854080" w:rsidRPr="00A74CF1" w:rsidRDefault="00FC7B42" w:rsidP="00531F7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д</w:t>
      </w:r>
      <w:r w:rsidR="001C448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 рішення </w:t>
      </w:r>
      <w:r w:rsidR="00D07D1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_____ сесії </w:t>
      </w:r>
      <w:proofErr w:type="spellStart"/>
      <w:r w:rsidR="00742154" w:rsidRPr="00A74CF1">
        <w:rPr>
          <w:rFonts w:ascii="Times New Roman" w:eastAsia="Times New Roman" w:hAnsi="Times New Roman" w:cs="Times New Roman"/>
          <w:sz w:val="28"/>
          <w:szCs w:val="28"/>
          <w:lang w:eastAsia="zh-CN"/>
        </w:rPr>
        <w:t>Погребищенськ</w:t>
      </w:r>
      <w:r w:rsidR="00742154">
        <w:rPr>
          <w:rFonts w:ascii="Times New Roman" w:eastAsia="Times New Roman" w:hAnsi="Times New Roman" w:cs="Times New Roman"/>
          <w:sz w:val="28"/>
          <w:szCs w:val="28"/>
          <w:lang w:eastAsia="zh-CN"/>
        </w:rPr>
        <w:t>ої</w:t>
      </w:r>
      <w:proofErr w:type="spellEnd"/>
    </w:p>
    <w:p w:rsidR="00854080" w:rsidRDefault="00CD1273" w:rsidP="00531F74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</w:t>
      </w:r>
      <w:r w:rsidR="00D07D10">
        <w:rPr>
          <w:rFonts w:ascii="Times New Roman" w:eastAsia="Times New Roman" w:hAnsi="Times New Roman" w:cs="Times New Roman"/>
          <w:sz w:val="28"/>
          <w:szCs w:val="28"/>
          <w:lang w:eastAsia="zh-CN"/>
        </w:rPr>
        <w:t>міської  ради 8</w:t>
      </w:r>
      <w:r w:rsidR="00C3298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скликання</w:t>
      </w:r>
    </w:p>
    <w:p w:rsidR="00D07D10" w:rsidRPr="00A74CF1" w:rsidRDefault="00CD1273" w:rsidP="00C3298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</w:t>
      </w:r>
      <w:r w:rsidR="00D07D10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</w:t>
      </w:r>
      <w:r w:rsidR="00531F74">
        <w:rPr>
          <w:rFonts w:ascii="Times New Roman" w:eastAsia="Times New Roman" w:hAnsi="Times New Roman" w:cs="Times New Roman"/>
          <w:sz w:val="28"/>
          <w:szCs w:val="28"/>
          <w:lang w:eastAsia="zh-CN"/>
        </w:rPr>
        <w:t>_____</w:t>
      </w:r>
      <w:r w:rsidR="00D07D1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№_____</w:t>
      </w:r>
      <w:r w:rsidR="00531F74">
        <w:rPr>
          <w:rFonts w:ascii="Times New Roman" w:eastAsia="Times New Roman" w:hAnsi="Times New Roman" w:cs="Times New Roman"/>
          <w:sz w:val="28"/>
          <w:szCs w:val="28"/>
          <w:lang w:eastAsia="zh-CN"/>
        </w:rPr>
        <w:t>___</w:t>
      </w: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A74CF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ІНФОРМАЦІЯ ПРО ВИКОНАННЯ ПРОГРАМИ ЗА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027345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3</w:t>
      </w:r>
      <w:r w:rsidRPr="00A74CF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 w:rsidR="00FC242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рік</w:t>
      </w:r>
    </w:p>
    <w:p w:rsidR="00854080" w:rsidRDefault="00854080" w:rsidP="00854080">
      <w:pPr>
        <w:pStyle w:val="6"/>
        <w:ind w:firstLine="0"/>
        <w:rPr>
          <w:szCs w:val="28"/>
        </w:rPr>
      </w:pPr>
    </w:p>
    <w:p w:rsidR="00854080" w:rsidRPr="00854080" w:rsidRDefault="00854080" w:rsidP="00854080">
      <w:pPr>
        <w:pStyle w:val="6"/>
        <w:ind w:firstLine="0"/>
        <w:rPr>
          <w:szCs w:val="28"/>
        </w:rPr>
      </w:pPr>
      <w:r w:rsidRPr="00854080">
        <w:rPr>
          <w:szCs w:val="28"/>
        </w:rPr>
        <w:t xml:space="preserve">Програма розвитку архівної справи у </w:t>
      </w:r>
      <w:proofErr w:type="spellStart"/>
      <w:r w:rsidRPr="00854080">
        <w:rPr>
          <w:szCs w:val="28"/>
        </w:rPr>
        <w:t>Погребищенській</w:t>
      </w:r>
      <w:proofErr w:type="spellEnd"/>
      <w:r w:rsidRPr="00854080">
        <w:rPr>
          <w:szCs w:val="28"/>
        </w:rPr>
        <w:t xml:space="preserve"> міській територіальній громаді</w:t>
      </w:r>
      <w:r>
        <w:rPr>
          <w:szCs w:val="28"/>
        </w:rPr>
        <w:t xml:space="preserve"> на 2021-2024 роки</w:t>
      </w: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854080" w:rsidRPr="00354341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5434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 </w:t>
      </w:r>
      <w:r w:rsidR="00354341" w:rsidRPr="0035434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24 грудня 2020 року №56</w:t>
      </w:r>
    </w:p>
    <w:p w:rsidR="00854080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242FFE" w:rsidRDefault="00242FFE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від 20 серпня </w:t>
      </w:r>
      <w:r w:rsidR="00047448">
        <w:rPr>
          <w:rFonts w:ascii="Times New Roman" w:hAnsi="Times New Roman" w:cs="Times New Roman"/>
          <w:b/>
          <w:sz w:val="28"/>
          <w:szCs w:val="28"/>
        </w:rPr>
        <w:t>2021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047448">
        <w:rPr>
          <w:rFonts w:ascii="Times New Roman" w:hAnsi="Times New Roman" w:cs="Times New Roman"/>
          <w:b/>
          <w:sz w:val="28"/>
          <w:szCs w:val="28"/>
        </w:rPr>
        <w:t>оку №126-15-8/1279</w:t>
      </w:r>
    </w:p>
    <w:p w:rsidR="00047448" w:rsidRDefault="00047448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sz w:val="28"/>
          <w:szCs w:val="28"/>
        </w:rPr>
        <w:t>від 03 березня 2022 року №428</w:t>
      </w:r>
    </w:p>
    <w:p w:rsidR="00047448" w:rsidRPr="00A74CF1" w:rsidRDefault="00242FFE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/виконавчого комітету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про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внесення і 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змін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програми</w:t>
      </w:r>
    </w:p>
    <w:p w:rsidR="00854080" w:rsidRPr="00354341" w:rsidRDefault="00047448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міська рада</w:t>
      </w: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354341" w:rsidRPr="00354341" w:rsidRDefault="00354341" w:rsidP="00354341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5434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КУ «</w:t>
      </w:r>
      <w:proofErr w:type="spellStart"/>
      <w:r w:rsidRPr="0035434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Погребищенський</w:t>
      </w:r>
      <w:proofErr w:type="spellEnd"/>
      <w:r w:rsidRPr="0035434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трудовий архів»</w:t>
      </w: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A74CF1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854080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9A41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823E97" w:rsidRPr="009A4132" w:rsidRDefault="00823E97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54080" w:rsidRPr="00A74CF1" w:rsidRDefault="00854080" w:rsidP="00854080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tbl>
      <w:tblPr>
        <w:tblW w:w="1537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39"/>
        <w:gridCol w:w="3409"/>
        <w:gridCol w:w="4024"/>
        <w:gridCol w:w="3309"/>
        <w:gridCol w:w="3892"/>
      </w:tblGrid>
      <w:tr w:rsidR="00854080" w:rsidRPr="00A74CF1" w:rsidTr="005D6B22">
        <w:trPr>
          <w:trHeight w:val="632"/>
        </w:trPr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74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72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854080" w:rsidRPr="00A74CF1" w:rsidTr="0000683A">
        <w:trPr>
          <w:trHeight w:val="632"/>
        </w:trPr>
        <w:tc>
          <w:tcPr>
            <w:tcW w:w="7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54080" w:rsidRPr="00742154" w:rsidRDefault="00854080" w:rsidP="007474E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823E97" w:rsidRPr="00A74CF1" w:rsidTr="0000683A">
        <w:trPr>
          <w:trHeight w:val="2004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97" w:rsidRPr="00742154" w:rsidRDefault="00823E97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97" w:rsidRPr="00742154" w:rsidRDefault="00823E97" w:rsidP="00823E9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Проведення поточного ремонту в приміщенні комунальної установи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трудовий архів</w:t>
            </w: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97" w:rsidRPr="00742154" w:rsidRDefault="00823E97" w:rsidP="007474EA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23E97" w:rsidRPr="00742154" w:rsidRDefault="00823E97" w:rsidP="00B06FB3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Проведення поточного ремонту в приміщенні комунальної установи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трудовий архів</w:t>
            </w: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23E97" w:rsidRPr="00742154" w:rsidRDefault="00072DE0" w:rsidP="0064589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2023 році р</w:t>
            </w:r>
            <w:r w:rsidR="00645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емонт</w:t>
            </w:r>
            <w:r w:rsidR="00823E9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</w:t>
            </w:r>
            <w:r w:rsidR="00C0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не </w:t>
            </w:r>
            <w:r w:rsidR="00645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проводився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,</w:t>
            </w:r>
            <w:r w:rsidR="00645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зв’язку з викон</w:t>
            </w:r>
            <w:r w:rsidR="00C03C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ання</w:t>
            </w:r>
            <w:r w:rsidR="0064589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м його в 2021 році</w:t>
            </w:r>
          </w:p>
        </w:tc>
      </w:tr>
      <w:tr w:rsidR="0064589C" w:rsidRPr="00A74CF1" w:rsidTr="00465B78">
        <w:trPr>
          <w:trHeight w:val="695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Проведення поточного ремонту даху  комунальної установи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трудовий архів</w:t>
            </w: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Проведення поточного ремонту даху  комунальної установи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Погребищенський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трудовий архів</w:t>
            </w: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Захід не проводився в зв’язку з відсутністю фінансування</w:t>
            </w:r>
          </w:p>
        </w:tc>
      </w:tr>
      <w:tr w:rsidR="0064589C" w:rsidRPr="00A74CF1" w:rsidTr="0000683A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Встановлення системи кондиціювання  та вентиляції повітря у сховищах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Встановлення системи кондиціювання  та вентиляції повітря у сховищах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Захід не проводився в зв’язку з відсутністю фінансування</w:t>
            </w:r>
          </w:p>
        </w:tc>
      </w:tr>
      <w:tr w:rsidR="0064589C" w:rsidRPr="00A74CF1" w:rsidTr="0000683A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Придбання приладів для вимірювання температури та вологості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Придбання приладів для вимірювання температури та вологості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4589C" w:rsidRPr="00742154" w:rsidRDefault="0064589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Захід не проводився в зв’язку з відсутністю фінансування</w:t>
            </w:r>
          </w:p>
        </w:tc>
      </w:tr>
      <w:tr w:rsidR="00465B78" w:rsidRPr="00A74CF1" w:rsidTr="0000683A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B78" w:rsidRPr="00742154" w:rsidRDefault="00465B78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B78" w:rsidRPr="00742154" w:rsidRDefault="00465B78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Вогнезахисне оброблення дерев’яних конструкцій в установі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B78" w:rsidRPr="00742154" w:rsidRDefault="00465B78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Створення умов для гарантованого зберігання документів з особового складу ліквідованих підприємств, установ, організацій міської територіальної громади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65B78" w:rsidRPr="00742154" w:rsidRDefault="00465B78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Вогнезахисне оброблення дерев’яних конструкцій в установі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65B78" w:rsidRPr="00742154" w:rsidRDefault="00465B78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Захід не проводився в зв’язку з відсутністю фінансування</w:t>
            </w:r>
          </w:p>
        </w:tc>
      </w:tr>
      <w:tr w:rsidR="00C03C1C" w:rsidRPr="00A74CF1" w:rsidTr="0000683A">
        <w:trPr>
          <w:trHeight w:val="268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C1C" w:rsidRPr="00742154" w:rsidRDefault="00072DE0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C1C" w:rsidRPr="00742154" w:rsidRDefault="00C03C1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hAnsi="Times New Roman" w:cs="Times New Roman"/>
                <w:sz w:val="24"/>
                <w:szCs w:val="24"/>
              </w:rPr>
              <w:t>Фінансування окремих заходів пов’язаних із зберіганням архівних матеріалів та утримання комунальної установи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C1C" w:rsidRPr="00742154" w:rsidRDefault="00C03C1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Забезпечення умов роботи  працівників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3C1C" w:rsidRPr="00742154" w:rsidRDefault="00C03C1C" w:rsidP="00E15F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1. Фінансування оплати праці </w:t>
            </w:r>
          </w:p>
          <w:p w:rsidR="00C03C1C" w:rsidRPr="00742154" w:rsidRDefault="00C03C1C" w:rsidP="00E15F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C03C1C" w:rsidRPr="00742154" w:rsidRDefault="00C03C1C" w:rsidP="00E15F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2.Сплата комунальних  платежів</w:t>
            </w:r>
          </w:p>
          <w:p w:rsidR="00C03C1C" w:rsidRPr="00742154" w:rsidRDefault="00C03C1C" w:rsidP="00E15F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C03C1C" w:rsidRPr="00742154" w:rsidRDefault="00C03C1C" w:rsidP="00E15FD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C03C1C" w:rsidRPr="00742154" w:rsidRDefault="00C03C1C" w:rsidP="00E15F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3. Заправка та ремонт картриджа</w:t>
            </w:r>
          </w:p>
        </w:tc>
        <w:tc>
          <w:tcPr>
            <w:tcW w:w="3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3C1C" w:rsidRPr="00742154" w:rsidRDefault="00C03C1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1. Оп</w:t>
            </w:r>
            <w:r w:rsidR="00072D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лата праці двох працівників  за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2023</w:t>
            </w:r>
            <w:r w:rsidR="00072D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рік в сумі 354582 </w:t>
            </w:r>
            <w:proofErr w:type="spellStart"/>
            <w:r w:rsidR="00072D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</w:p>
          <w:p w:rsidR="00072DE0" w:rsidRDefault="00072DE0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</w:p>
          <w:p w:rsidR="00072DE0" w:rsidRDefault="00C03C1C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2. Своєчасна оплата</w:t>
            </w:r>
            <w:r w:rsidR="00072D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2023 році</w:t>
            </w: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за</w:t>
            </w:r>
            <w:r w:rsidR="00072DE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:</w:t>
            </w:r>
            <w:r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  </w:t>
            </w:r>
          </w:p>
          <w:p w:rsidR="00C03C1C" w:rsidRPr="00742154" w:rsidRDefault="00072DE0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</w:t>
            </w:r>
            <w:r w:rsidR="00C03C1C" w:rsidRPr="0074215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використання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природного газу </w:t>
            </w:r>
          </w:p>
          <w:p w:rsidR="00C03C1C" w:rsidRPr="00742154" w:rsidRDefault="00072DE0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в сумі 8596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 ;</w:t>
            </w:r>
          </w:p>
          <w:p w:rsidR="00C03C1C" w:rsidRDefault="00072DE0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 xml:space="preserve">-  використання електроенергії  в сумі 5294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грн</w:t>
            </w:r>
            <w:proofErr w:type="spellEnd"/>
          </w:p>
          <w:p w:rsidR="00072DE0" w:rsidRDefault="00072DE0" w:rsidP="00E15FDF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  <w:p w:rsidR="00C03C1C" w:rsidRPr="00027345" w:rsidRDefault="00C03C1C" w:rsidP="00E15FD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3. Заправка та ремонт картриджа в 2023 році на суму 1000 грн.</w:t>
            </w:r>
          </w:p>
        </w:tc>
      </w:tr>
    </w:tbl>
    <w:p w:rsidR="00854080" w:rsidRDefault="00854080" w:rsidP="0085408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lang w:eastAsia="zh-CN"/>
        </w:rPr>
      </w:pPr>
    </w:p>
    <w:p w:rsidR="00465B78" w:rsidRDefault="00ED6B8C" w:rsidP="0085408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      </w:t>
      </w:r>
    </w:p>
    <w:p w:rsidR="00465B78" w:rsidRDefault="00465B78" w:rsidP="0085408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465B78" w:rsidRDefault="00465B78" w:rsidP="0085408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465B78" w:rsidRDefault="00465B78" w:rsidP="0085408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465B78" w:rsidRDefault="00465B78" w:rsidP="0085408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854080" w:rsidRDefault="00ED6B8C" w:rsidP="0085408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 xml:space="preserve">       2</w:t>
      </w:r>
      <w:r w:rsidR="00854080" w:rsidRPr="002A7D6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.Аналітичний описовий звіт</w:t>
      </w:r>
    </w:p>
    <w:p w:rsidR="00531F74" w:rsidRDefault="00531F74" w:rsidP="00854080">
      <w:pPr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685DBB" w:rsidRDefault="00685DBB" w:rsidP="00F4783F">
      <w:pPr>
        <w:ind w:firstLine="851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 w:rsidRPr="00C26707">
        <w:rPr>
          <w:rFonts w:ascii="Times New Roman" w:hAnsi="Times New Roman" w:cs="Times New Roman"/>
          <w:sz w:val="28"/>
          <w:szCs w:val="28"/>
          <w:lang w:eastAsia="ru-RU"/>
        </w:rPr>
        <w:t>В 202</w:t>
      </w: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C26707">
        <w:rPr>
          <w:rFonts w:ascii="Times New Roman" w:hAnsi="Times New Roman" w:cs="Times New Roman"/>
          <w:sz w:val="28"/>
          <w:szCs w:val="28"/>
          <w:lang w:eastAsia="ru-RU"/>
        </w:rPr>
        <w:t xml:space="preserve"> році по Програмі профінансовано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369472 </w:t>
      </w:r>
      <w:r w:rsidRPr="00C26707">
        <w:rPr>
          <w:rFonts w:ascii="Times New Roman" w:hAnsi="Times New Roman" w:cs="Times New Roman"/>
          <w:sz w:val="28"/>
          <w:szCs w:val="28"/>
          <w:lang w:eastAsia="ru-RU"/>
        </w:rPr>
        <w:t xml:space="preserve"> грн.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а саме: </w:t>
      </w:r>
      <w:r w:rsidRPr="00C26707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плата праці і нарахування на заробітн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ої</w:t>
      </w:r>
      <w:r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плат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 двох  працівників</w:t>
      </w:r>
      <w:r w:rsidR="00465B78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–</w:t>
      </w:r>
      <w:r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354582</w:t>
      </w:r>
      <w:r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грн., оплата електроенергії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–</w:t>
      </w:r>
      <w:r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5294 </w:t>
      </w:r>
      <w:r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грн.,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</w:t>
      </w:r>
      <w:r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оплата природного газу –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8596</w:t>
      </w:r>
      <w:r w:rsidRPr="00C26707"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грн.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, заправка та ремонт картриджа – 1000 грн.</w:t>
      </w:r>
    </w:p>
    <w:p w:rsidR="001F5349" w:rsidRDefault="004341AA" w:rsidP="0000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Протягом </w:t>
      </w:r>
      <w:r w:rsidR="001F5349" w:rsidRPr="00C45D32">
        <w:rPr>
          <w:rFonts w:ascii="Times New Roman" w:hAnsi="Times New Roman" w:cs="Times New Roman"/>
          <w:sz w:val="28"/>
          <w:szCs w:val="28"/>
        </w:rPr>
        <w:t>202</w:t>
      </w:r>
      <w:r w:rsidR="0000683A">
        <w:rPr>
          <w:rFonts w:ascii="Times New Roman" w:hAnsi="Times New Roman" w:cs="Times New Roman"/>
          <w:sz w:val="28"/>
          <w:szCs w:val="28"/>
        </w:rPr>
        <w:t>3</w:t>
      </w:r>
      <w:r w:rsidR="001F5349" w:rsidRPr="00C45D32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 xml:space="preserve">оку </w:t>
      </w:r>
      <w:r w:rsidR="001F5349" w:rsidRPr="00C45D32">
        <w:rPr>
          <w:rFonts w:ascii="Times New Roman" w:hAnsi="Times New Roman" w:cs="Times New Roman"/>
          <w:sz w:val="28"/>
          <w:szCs w:val="28"/>
        </w:rPr>
        <w:t>заход</w:t>
      </w:r>
      <w:r w:rsidR="004559EF">
        <w:rPr>
          <w:rFonts w:ascii="Times New Roman" w:hAnsi="Times New Roman" w:cs="Times New Roman"/>
          <w:sz w:val="28"/>
          <w:szCs w:val="28"/>
        </w:rPr>
        <w:t>и</w:t>
      </w:r>
      <w:r w:rsidR="001F5349" w:rsidRPr="00C45D32">
        <w:rPr>
          <w:rFonts w:ascii="Times New Roman" w:hAnsi="Times New Roman" w:cs="Times New Roman"/>
          <w:sz w:val="28"/>
          <w:szCs w:val="28"/>
        </w:rPr>
        <w:t xml:space="preserve"> Програми профінансован</w:t>
      </w:r>
      <w:r w:rsidR="004559EF">
        <w:rPr>
          <w:rFonts w:ascii="Times New Roman" w:hAnsi="Times New Roman" w:cs="Times New Roman"/>
          <w:sz w:val="28"/>
          <w:szCs w:val="28"/>
        </w:rPr>
        <w:t>і</w:t>
      </w:r>
      <w:r w:rsidR="001F5349" w:rsidRPr="00C45D32">
        <w:rPr>
          <w:rFonts w:ascii="Times New Roman" w:hAnsi="Times New Roman" w:cs="Times New Roman"/>
          <w:sz w:val="28"/>
          <w:szCs w:val="28"/>
        </w:rPr>
        <w:t xml:space="preserve"> на </w:t>
      </w:r>
      <w:r w:rsidR="00E5600F">
        <w:rPr>
          <w:rFonts w:ascii="Times New Roman" w:hAnsi="Times New Roman" w:cs="Times New Roman"/>
          <w:sz w:val="28"/>
          <w:szCs w:val="28"/>
          <w:lang w:eastAsia="ru-RU"/>
        </w:rPr>
        <w:t>369472</w:t>
      </w:r>
      <w:r w:rsidR="00E5600F">
        <w:rPr>
          <w:rFonts w:ascii="Times New Roman" w:hAnsi="Times New Roman" w:cs="Times New Roman"/>
          <w:sz w:val="28"/>
          <w:szCs w:val="28"/>
        </w:rPr>
        <w:t xml:space="preserve"> грн. із запланованих </w:t>
      </w:r>
      <w:r w:rsidR="0039794C">
        <w:rPr>
          <w:rFonts w:ascii="Times New Roman" w:hAnsi="Times New Roman" w:cs="Times New Roman"/>
          <w:sz w:val="28"/>
          <w:szCs w:val="28"/>
        </w:rPr>
        <w:t>401785</w:t>
      </w:r>
      <w:r w:rsidR="00E5600F">
        <w:rPr>
          <w:rFonts w:ascii="Times New Roman" w:hAnsi="Times New Roman" w:cs="Times New Roman"/>
          <w:sz w:val="28"/>
          <w:szCs w:val="28"/>
        </w:rPr>
        <w:t xml:space="preserve"> грн. (</w:t>
      </w:r>
      <w:r w:rsidR="0039794C">
        <w:rPr>
          <w:rFonts w:ascii="Times New Roman" w:hAnsi="Times New Roman" w:cs="Times New Roman"/>
          <w:sz w:val="28"/>
          <w:szCs w:val="28"/>
        </w:rPr>
        <w:t>91,9</w:t>
      </w:r>
      <w:r w:rsidR="00E5600F">
        <w:rPr>
          <w:rFonts w:ascii="Times New Roman" w:hAnsi="Times New Roman" w:cs="Times New Roman"/>
          <w:sz w:val="28"/>
          <w:szCs w:val="28"/>
        </w:rPr>
        <w:t xml:space="preserve"> %).</w:t>
      </w:r>
    </w:p>
    <w:p w:rsidR="00854080" w:rsidRDefault="00854080" w:rsidP="00854080">
      <w:pPr>
        <w:tabs>
          <w:tab w:val="left" w:pos="9525"/>
        </w:tabs>
        <w:rPr>
          <w:rFonts w:ascii="Times New Roman" w:hAnsi="Times New Roman" w:cs="Times New Roman"/>
          <w:sz w:val="28"/>
          <w:szCs w:val="28"/>
        </w:rPr>
      </w:pPr>
    </w:p>
    <w:p w:rsidR="007460F6" w:rsidRPr="007460F6" w:rsidRDefault="007460F6" w:rsidP="007460F6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460F6">
        <w:rPr>
          <w:rFonts w:ascii="Times New Roman" w:hAnsi="Times New Roman" w:cs="Times New Roman"/>
          <w:sz w:val="28"/>
          <w:szCs w:val="28"/>
        </w:rPr>
        <w:t>Уповноважена</w:t>
      </w:r>
      <w:proofErr w:type="spellEnd"/>
      <w:r w:rsidRPr="007460F6">
        <w:rPr>
          <w:rFonts w:ascii="Times New Roman" w:hAnsi="Times New Roman" w:cs="Times New Roman"/>
          <w:sz w:val="28"/>
          <w:szCs w:val="28"/>
        </w:rPr>
        <w:t xml:space="preserve"> особа головного </w:t>
      </w:r>
    </w:p>
    <w:p w:rsidR="007460F6" w:rsidRPr="007F245B" w:rsidRDefault="007460F6" w:rsidP="007460F6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460F6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spellStart"/>
      <w:r w:rsidRPr="007460F6">
        <w:rPr>
          <w:rFonts w:ascii="Times New Roman" w:hAnsi="Times New Roman" w:cs="Times New Roman"/>
          <w:sz w:val="28"/>
          <w:szCs w:val="28"/>
        </w:rPr>
        <w:t>озпорядника</w:t>
      </w:r>
      <w:proofErr w:type="spellEnd"/>
      <w:r w:rsidRPr="007460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0F6">
        <w:rPr>
          <w:rFonts w:ascii="Times New Roman" w:hAnsi="Times New Roman" w:cs="Times New Roman"/>
          <w:sz w:val="28"/>
          <w:szCs w:val="28"/>
        </w:rPr>
        <w:t>бюджетних</w:t>
      </w:r>
      <w:proofErr w:type="spellEnd"/>
      <w:r w:rsidRPr="007460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460F6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Pr="007460F6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7460F6">
        <w:rPr>
          <w:rFonts w:ascii="Times New Roman" w:hAnsi="Times New Roman" w:cs="Times New Roman"/>
          <w:sz w:val="28"/>
          <w:szCs w:val="28"/>
          <w:lang w:val="uk-UA"/>
        </w:rPr>
        <w:t xml:space="preserve">       ______________                 </w:t>
      </w:r>
      <w:r w:rsidR="007F2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60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7F245B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7F245B" w:rsidRPr="007F245B">
        <w:rPr>
          <w:rFonts w:ascii="Times New Roman" w:hAnsi="Times New Roman" w:cs="Times New Roman"/>
          <w:sz w:val="28"/>
          <w:szCs w:val="28"/>
          <w:u w:val="single"/>
          <w:lang w:val="uk-UA"/>
        </w:rPr>
        <w:t>Недошовен</w:t>
      </w:r>
      <w:proofErr w:type="spellEnd"/>
      <w:r w:rsidR="007F245B" w:rsidRPr="007F245B">
        <w:rPr>
          <w:rFonts w:ascii="Times New Roman" w:hAnsi="Times New Roman" w:cs="Times New Roman"/>
          <w:sz w:val="28"/>
          <w:szCs w:val="28"/>
          <w:u w:val="single"/>
          <w:lang w:val="uk-UA"/>
        </w:rPr>
        <w:t>ко К.А.</w:t>
      </w:r>
      <w:r w:rsidR="007F245B">
        <w:rPr>
          <w:rFonts w:ascii="Times New Roman" w:hAnsi="Times New Roman" w:cs="Times New Roman"/>
          <w:sz w:val="28"/>
          <w:szCs w:val="28"/>
          <w:lang w:val="uk-UA"/>
        </w:rPr>
        <w:t>__</w:t>
      </w:r>
    </w:p>
    <w:p w:rsidR="00854080" w:rsidRPr="007460F6" w:rsidRDefault="007460F6" w:rsidP="007460F6">
      <w:pPr>
        <w:tabs>
          <w:tab w:val="left" w:pos="5055"/>
          <w:tab w:val="left" w:pos="8415"/>
        </w:tabs>
        <w:rPr>
          <w:rFonts w:ascii="Times New Roman" w:hAnsi="Times New Roman" w:cs="Times New Roman"/>
          <w:bCs/>
          <w:sz w:val="28"/>
          <w:szCs w:val="28"/>
        </w:rPr>
      </w:pPr>
      <w:r w:rsidRPr="007460F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7460F6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7460F6">
        <w:rPr>
          <w:rFonts w:ascii="Times New Roman" w:hAnsi="Times New Roman" w:cs="Times New Roman"/>
          <w:bCs/>
          <w:sz w:val="28"/>
          <w:szCs w:val="28"/>
        </w:rPr>
        <w:t>(підпис)</w:t>
      </w:r>
      <w:r w:rsidRPr="007460F6">
        <w:rPr>
          <w:rFonts w:ascii="Times New Roman" w:hAnsi="Times New Roman" w:cs="Times New Roman"/>
          <w:bCs/>
          <w:sz w:val="28"/>
          <w:szCs w:val="28"/>
        </w:rPr>
        <w:tab/>
      </w:r>
      <w:r w:rsidR="007F245B">
        <w:rPr>
          <w:rFonts w:ascii="Times New Roman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460F6">
        <w:rPr>
          <w:rFonts w:ascii="Times New Roman" w:hAnsi="Times New Roman" w:cs="Times New Roman"/>
          <w:bCs/>
          <w:sz w:val="28"/>
          <w:szCs w:val="28"/>
        </w:rPr>
        <w:t>(Прізвище та ініціали)</w:t>
      </w:r>
    </w:p>
    <w:p w:rsidR="007460F6" w:rsidRPr="007F245B" w:rsidRDefault="007460F6" w:rsidP="007460F6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460F6">
        <w:rPr>
          <w:rFonts w:ascii="Times New Roman" w:hAnsi="Times New Roman" w:cs="Times New Roman"/>
          <w:sz w:val="28"/>
          <w:szCs w:val="28"/>
          <w:lang w:val="uk-UA"/>
        </w:rPr>
        <w:t xml:space="preserve">Керівник фінансової служби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7460F6">
        <w:rPr>
          <w:rFonts w:ascii="Times New Roman" w:hAnsi="Times New Roman" w:cs="Times New Roman"/>
          <w:sz w:val="28"/>
          <w:szCs w:val="28"/>
          <w:lang w:val="uk-UA"/>
        </w:rPr>
        <w:t xml:space="preserve">     ______________                   </w:t>
      </w:r>
      <w:proofErr w:type="spellStart"/>
      <w:r w:rsidR="007F245B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7F245B" w:rsidRPr="007F245B">
        <w:rPr>
          <w:rFonts w:ascii="Times New Roman" w:hAnsi="Times New Roman" w:cs="Times New Roman"/>
          <w:sz w:val="28"/>
          <w:szCs w:val="28"/>
          <w:u w:val="single"/>
          <w:lang w:val="uk-UA"/>
        </w:rPr>
        <w:t>Палійч</w:t>
      </w:r>
      <w:proofErr w:type="spellEnd"/>
      <w:r w:rsidR="007F245B" w:rsidRPr="007F245B">
        <w:rPr>
          <w:rFonts w:ascii="Times New Roman" w:hAnsi="Times New Roman" w:cs="Times New Roman"/>
          <w:sz w:val="28"/>
          <w:szCs w:val="28"/>
          <w:u w:val="single"/>
          <w:lang w:val="uk-UA"/>
        </w:rPr>
        <w:t>ук Л.М.</w:t>
      </w:r>
      <w:r w:rsidR="007F245B">
        <w:rPr>
          <w:rFonts w:ascii="Times New Roman" w:hAnsi="Times New Roman" w:cs="Times New Roman"/>
          <w:sz w:val="28"/>
          <w:szCs w:val="28"/>
          <w:lang w:val="uk-UA"/>
        </w:rPr>
        <w:t>_____</w:t>
      </w:r>
    </w:p>
    <w:p w:rsidR="007460F6" w:rsidRPr="007460F6" w:rsidRDefault="007460F6" w:rsidP="007460F6">
      <w:pPr>
        <w:tabs>
          <w:tab w:val="left" w:pos="5055"/>
          <w:tab w:val="left" w:pos="8415"/>
        </w:tabs>
        <w:rPr>
          <w:rFonts w:ascii="Times New Roman" w:hAnsi="Times New Roman" w:cs="Times New Roman"/>
          <w:bCs/>
          <w:sz w:val="28"/>
          <w:szCs w:val="28"/>
        </w:rPr>
      </w:pPr>
      <w:r w:rsidRPr="007460F6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7460F6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7460F6">
        <w:rPr>
          <w:rFonts w:ascii="Times New Roman" w:hAnsi="Times New Roman" w:cs="Times New Roman"/>
          <w:bCs/>
          <w:sz w:val="28"/>
          <w:szCs w:val="28"/>
        </w:rPr>
        <w:t>(підпис)</w:t>
      </w:r>
      <w:r w:rsidRPr="007460F6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Pr="007460F6">
        <w:rPr>
          <w:rFonts w:ascii="Times New Roman" w:hAnsi="Times New Roman" w:cs="Times New Roman"/>
          <w:bCs/>
          <w:sz w:val="28"/>
          <w:szCs w:val="28"/>
        </w:rPr>
        <w:t>(Прізвище та ініціали)</w:t>
      </w:r>
    </w:p>
    <w:p w:rsidR="007460F6" w:rsidRPr="007460F6" w:rsidRDefault="007460F6" w:rsidP="007460F6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460F6">
        <w:rPr>
          <w:rFonts w:ascii="Times New Roman" w:hAnsi="Times New Roman" w:cs="Times New Roman"/>
          <w:sz w:val="28"/>
          <w:szCs w:val="28"/>
        </w:rPr>
        <w:t>Уповноважена</w:t>
      </w:r>
      <w:proofErr w:type="spellEnd"/>
      <w:r w:rsidRPr="007460F6">
        <w:rPr>
          <w:rFonts w:ascii="Times New Roman" w:hAnsi="Times New Roman" w:cs="Times New Roman"/>
          <w:sz w:val="28"/>
          <w:szCs w:val="28"/>
        </w:rPr>
        <w:t xml:space="preserve"> особа </w:t>
      </w:r>
      <w:r w:rsidRPr="007460F6">
        <w:rPr>
          <w:rFonts w:ascii="Times New Roman" w:hAnsi="Times New Roman" w:cs="Times New Roman"/>
          <w:sz w:val="28"/>
          <w:szCs w:val="28"/>
          <w:lang w:val="uk-UA"/>
        </w:rPr>
        <w:t>відповідального</w:t>
      </w:r>
    </w:p>
    <w:p w:rsidR="007460F6" w:rsidRPr="007460F6" w:rsidRDefault="007460F6" w:rsidP="007460F6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7460F6">
        <w:rPr>
          <w:rFonts w:ascii="Times New Roman" w:hAnsi="Times New Roman" w:cs="Times New Roman"/>
          <w:sz w:val="28"/>
          <w:szCs w:val="28"/>
          <w:lang w:val="uk-UA"/>
        </w:rPr>
        <w:t xml:space="preserve">Виконавця програми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7460F6">
        <w:rPr>
          <w:rFonts w:ascii="Times New Roman" w:hAnsi="Times New Roman" w:cs="Times New Roman"/>
          <w:sz w:val="28"/>
          <w:szCs w:val="28"/>
          <w:lang w:val="uk-UA"/>
        </w:rPr>
        <w:t xml:space="preserve">    ______________                   </w:t>
      </w:r>
      <w:proofErr w:type="spellStart"/>
      <w:r w:rsidRPr="007460F6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7F245B" w:rsidRPr="007F245B">
        <w:rPr>
          <w:rFonts w:ascii="Times New Roman" w:hAnsi="Times New Roman" w:cs="Times New Roman"/>
          <w:sz w:val="28"/>
          <w:szCs w:val="28"/>
          <w:u w:val="single"/>
          <w:lang w:val="uk-UA"/>
        </w:rPr>
        <w:t>Мізерн</w:t>
      </w:r>
      <w:proofErr w:type="spellEnd"/>
      <w:r w:rsidR="007F245B" w:rsidRPr="007F245B">
        <w:rPr>
          <w:rFonts w:ascii="Times New Roman" w:hAnsi="Times New Roman" w:cs="Times New Roman"/>
          <w:sz w:val="28"/>
          <w:szCs w:val="28"/>
          <w:u w:val="single"/>
          <w:lang w:val="uk-UA"/>
        </w:rPr>
        <w:t>юк Н.В.</w:t>
      </w:r>
      <w:r w:rsidRPr="007460F6">
        <w:rPr>
          <w:rFonts w:ascii="Times New Roman" w:hAnsi="Times New Roman" w:cs="Times New Roman"/>
          <w:sz w:val="28"/>
          <w:szCs w:val="28"/>
          <w:lang w:val="uk-UA"/>
        </w:rPr>
        <w:t>_</w:t>
      </w:r>
      <w:r w:rsidR="007F245B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7460F6">
        <w:rPr>
          <w:rFonts w:ascii="Times New Roman" w:hAnsi="Times New Roman" w:cs="Times New Roman"/>
          <w:sz w:val="28"/>
          <w:szCs w:val="28"/>
          <w:lang w:val="uk-UA"/>
        </w:rPr>
        <w:t>____</w:t>
      </w:r>
    </w:p>
    <w:p w:rsidR="007460F6" w:rsidRPr="007460F6" w:rsidRDefault="007460F6" w:rsidP="007460F6">
      <w:pPr>
        <w:tabs>
          <w:tab w:val="left" w:pos="5055"/>
          <w:tab w:val="left" w:pos="8415"/>
        </w:tabs>
        <w:rPr>
          <w:rFonts w:ascii="Times New Roman" w:hAnsi="Times New Roman" w:cs="Times New Roman"/>
          <w:bCs/>
          <w:sz w:val="28"/>
          <w:szCs w:val="28"/>
        </w:rPr>
      </w:pPr>
      <w:r w:rsidRPr="007460F6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60F6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Pr="007460F6">
        <w:rPr>
          <w:rFonts w:ascii="Times New Roman" w:hAnsi="Times New Roman" w:cs="Times New Roman"/>
          <w:bCs/>
          <w:sz w:val="28"/>
          <w:szCs w:val="28"/>
        </w:rPr>
        <w:t>(підпис)</w:t>
      </w:r>
      <w:r w:rsidRPr="007460F6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Pr="007460F6">
        <w:rPr>
          <w:rFonts w:ascii="Times New Roman" w:hAnsi="Times New Roman" w:cs="Times New Roman"/>
          <w:bCs/>
          <w:sz w:val="28"/>
          <w:szCs w:val="28"/>
        </w:rPr>
        <w:t>(Прізвище та ініціали)</w:t>
      </w:r>
    </w:p>
    <w:p w:rsidR="007460F6" w:rsidRPr="007460F6" w:rsidRDefault="007460F6" w:rsidP="007460F6">
      <w:pPr>
        <w:tabs>
          <w:tab w:val="left" w:pos="5055"/>
          <w:tab w:val="left" w:pos="8415"/>
        </w:tabs>
        <w:rPr>
          <w:rFonts w:ascii="Times New Roman" w:hAnsi="Times New Roman" w:cs="Times New Roman"/>
          <w:bCs/>
          <w:sz w:val="24"/>
          <w:szCs w:val="24"/>
        </w:rPr>
      </w:pPr>
    </w:p>
    <w:p w:rsidR="00854080" w:rsidRDefault="00854080" w:rsidP="00854080"/>
    <w:p w:rsidR="00187BB7" w:rsidRDefault="00187BB7"/>
    <w:sectPr w:rsidR="00187BB7" w:rsidSect="00465B78">
      <w:pgSz w:w="16838" w:h="11906" w:orient="landscape"/>
      <w:pgMar w:top="284" w:right="851" w:bottom="709" w:left="85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468" w:rsidRDefault="00CC6468" w:rsidP="002E6051">
      <w:pPr>
        <w:spacing w:after="0" w:line="240" w:lineRule="auto"/>
      </w:pPr>
      <w:r>
        <w:separator/>
      </w:r>
    </w:p>
  </w:endnote>
  <w:endnote w:type="continuationSeparator" w:id="0">
    <w:p w:rsidR="00CC6468" w:rsidRDefault="00CC6468" w:rsidP="002E60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468" w:rsidRDefault="00CC6468" w:rsidP="002E6051">
      <w:pPr>
        <w:spacing w:after="0" w:line="240" w:lineRule="auto"/>
      </w:pPr>
      <w:r>
        <w:separator/>
      </w:r>
    </w:p>
  </w:footnote>
  <w:footnote w:type="continuationSeparator" w:id="0">
    <w:p w:rsidR="00CC6468" w:rsidRDefault="00CC6468" w:rsidP="002E60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4080"/>
    <w:rsid w:val="00000E3A"/>
    <w:rsid w:val="0000683A"/>
    <w:rsid w:val="00027345"/>
    <w:rsid w:val="00047448"/>
    <w:rsid w:val="00061492"/>
    <w:rsid w:val="00072DE0"/>
    <w:rsid w:val="000B07D2"/>
    <w:rsid w:val="001229B9"/>
    <w:rsid w:val="00146FE8"/>
    <w:rsid w:val="00187BB7"/>
    <w:rsid w:val="001B6F2B"/>
    <w:rsid w:val="001C448C"/>
    <w:rsid w:val="001F5349"/>
    <w:rsid w:val="00225152"/>
    <w:rsid w:val="0023027E"/>
    <w:rsid w:val="00242FFE"/>
    <w:rsid w:val="002530C0"/>
    <w:rsid w:val="00293C05"/>
    <w:rsid w:val="002A377D"/>
    <w:rsid w:val="002A7D6F"/>
    <w:rsid w:val="002B4D0B"/>
    <w:rsid w:val="002E033C"/>
    <w:rsid w:val="002E6051"/>
    <w:rsid w:val="002E73F5"/>
    <w:rsid w:val="00301F23"/>
    <w:rsid w:val="00320770"/>
    <w:rsid w:val="0033093E"/>
    <w:rsid w:val="00335963"/>
    <w:rsid w:val="00354341"/>
    <w:rsid w:val="00396DB0"/>
    <w:rsid w:val="0039794C"/>
    <w:rsid w:val="003C32C1"/>
    <w:rsid w:val="003E6905"/>
    <w:rsid w:val="004105E4"/>
    <w:rsid w:val="004341AA"/>
    <w:rsid w:val="004559EF"/>
    <w:rsid w:val="00465B78"/>
    <w:rsid w:val="00475EDF"/>
    <w:rsid w:val="00493E58"/>
    <w:rsid w:val="00494073"/>
    <w:rsid w:val="004A1525"/>
    <w:rsid w:val="004D45D0"/>
    <w:rsid w:val="00531F74"/>
    <w:rsid w:val="005C2449"/>
    <w:rsid w:val="005D6B22"/>
    <w:rsid w:val="005F2D8E"/>
    <w:rsid w:val="005F33DD"/>
    <w:rsid w:val="006132EE"/>
    <w:rsid w:val="00617254"/>
    <w:rsid w:val="0064589C"/>
    <w:rsid w:val="00685DBB"/>
    <w:rsid w:val="006A092B"/>
    <w:rsid w:val="00707166"/>
    <w:rsid w:val="00714F20"/>
    <w:rsid w:val="00715098"/>
    <w:rsid w:val="007279D1"/>
    <w:rsid w:val="00742154"/>
    <w:rsid w:val="007460F6"/>
    <w:rsid w:val="00756DF7"/>
    <w:rsid w:val="007578ED"/>
    <w:rsid w:val="00772B66"/>
    <w:rsid w:val="00780B4A"/>
    <w:rsid w:val="007D336C"/>
    <w:rsid w:val="007F245B"/>
    <w:rsid w:val="007F369B"/>
    <w:rsid w:val="00823E97"/>
    <w:rsid w:val="00854080"/>
    <w:rsid w:val="0085687B"/>
    <w:rsid w:val="008C1A34"/>
    <w:rsid w:val="008D1001"/>
    <w:rsid w:val="008E6E90"/>
    <w:rsid w:val="00910205"/>
    <w:rsid w:val="0092573E"/>
    <w:rsid w:val="00936182"/>
    <w:rsid w:val="0096650D"/>
    <w:rsid w:val="00983C0F"/>
    <w:rsid w:val="009A0E5B"/>
    <w:rsid w:val="009A4132"/>
    <w:rsid w:val="009C4465"/>
    <w:rsid w:val="009D0A50"/>
    <w:rsid w:val="009E6480"/>
    <w:rsid w:val="00A13FD0"/>
    <w:rsid w:val="00A22B15"/>
    <w:rsid w:val="00A8620F"/>
    <w:rsid w:val="00A911EB"/>
    <w:rsid w:val="00AB2AA5"/>
    <w:rsid w:val="00AE38C1"/>
    <w:rsid w:val="00AF7288"/>
    <w:rsid w:val="00B06EA4"/>
    <w:rsid w:val="00B317C7"/>
    <w:rsid w:val="00B6076C"/>
    <w:rsid w:val="00B74762"/>
    <w:rsid w:val="00B75BC9"/>
    <w:rsid w:val="00B80504"/>
    <w:rsid w:val="00BD19D9"/>
    <w:rsid w:val="00BE08B1"/>
    <w:rsid w:val="00BF53CA"/>
    <w:rsid w:val="00C03C1C"/>
    <w:rsid w:val="00C26707"/>
    <w:rsid w:val="00C32985"/>
    <w:rsid w:val="00C6595E"/>
    <w:rsid w:val="00C7218E"/>
    <w:rsid w:val="00C76570"/>
    <w:rsid w:val="00C81A76"/>
    <w:rsid w:val="00C83E87"/>
    <w:rsid w:val="00C84D2F"/>
    <w:rsid w:val="00CC1532"/>
    <w:rsid w:val="00CC2B82"/>
    <w:rsid w:val="00CC6468"/>
    <w:rsid w:val="00CD1273"/>
    <w:rsid w:val="00D07D10"/>
    <w:rsid w:val="00D76DDA"/>
    <w:rsid w:val="00DC7479"/>
    <w:rsid w:val="00DC7510"/>
    <w:rsid w:val="00DD76F3"/>
    <w:rsid w:val="00E427CD"/>
    <w:rsid w:val="00E507A3"/>
    <w:rsid w:val="00E5600F"/>
    <w:rsid w:val="00E63633"/>
    <w:rsid w:val="00E711DE"/>
    <w:rsid w:val="00ED5E50"/>
    <w:rsid w:val="00ED6B8C"/>
    <w:rsid w:val="00EE4ED7"/>
    <w:rsid w:val="00F01EE2"/>
    <w:rsid w:val="00F211F0"/>
    <w:rsid w:val="00F4783F"/>
    <w:rsid w:val="00F710AE"/>
    <w:rsid w:val="00F82714"/>
    <w:rsid w:val="00FA3B23"/>
    <w:rsid w:val="00FA5699"/>
    <w:rsid w:val="00FC0CE1"/>
    <w:rsid w:val="00FC242E"/>
    <w:rsid w:val="00FC7B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080"/>
    <w:pPr>
      <w:spacing w:after="160" w:line="259" w:lineRule="auto"/>
    </w:pPr>
    <w:rPr>
      <w:lang w:val="uk-UA"/>
    </w:rPr>
  </w:style>
  <w:style w:type="paragraph" w:styleId="6">
    <w:name w:val="heading 6"/>
    <w:basedOn w:val="a"/>
    <w:next w:val="a"/>
    <w:link w:val="60"/>
    <w:unhideWhenUsed/>
    <w:qFormat/>
    <w:rsid w:val="00854080"/>
    <w:pPr>
      <w:keepNext/>
      <w:autoSpaceDE w:val="0"/>
      <w:autoSpaceDN w:val="0"/>
      <w:adjustRightInd w:val="0"/>
      <w:spacing w:after="0" w:line="240" w:lineRule="auto"/>
      <w:ind w:firstLine="567"/>
      <w:outlineLvl w:val="5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85408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3">
    <w:name w:val="No Spacing"/>
    <w:uiPriority w:val="1"/>
    <w:qFormat/>
    <w:rsid w:val="00B317C7"/>
    <w:pPr>
      <w:spacing w:after="0" w:line="240" w:lineRule="auto"/>
    </w:pPr>
  </w:style>
  <w:style w:type="table" w:styleId="a4">
    <w:name w:val="Table Grid"/>
    <w:basedOn w:val="a1"/>
    <w:uiPriority w:val="59"/>
    <w:rsid w:val="00B317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2E60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E6051"/>
    <w:rPr>
      <w:lang w:val="uk-UA"/>
    </w:rPr>
  </w:style>
  <w:style w:type="paragraph" w:styleId="a7">
    <w:name w:val="footer"/>
    <w:basedOn w:val="a"/>
    <w:link w:val="a8"/>
    <w:uiPriority w:val="99"/>
    <w:unhideWhenUsed/>
    <w:rsid w:val="002E605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E6051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FB4D1-2DF7-490C-B8A4-8C5DE8A80A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699</Words>
  <Characters>3986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</dc:creator>
  <cp:keywords/>
  <dc:description/>
  <cp:lastModifiedBy>Froesko</cp:lastModifiedBy>
  <cp:revision>21</cp:revision>
  <cp:lastPrinted>2024-05-21T08:01:00Z</cp:lastPrinted>
  <dcterms:created xsi:type="dcterms:W3CDTF">2023-08-22T07:25:00Z</dcterms:created>
  <dcterms:modified xsi:type="dcterms:W3CDTF">2024-05-21T08:30:00Z</dcterms:modified>
</cp:coreProperties>
</file>